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DB319D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319D">
        <w:rPr>
          <w:rFonts w:asciiTheme="minorHAnsi" w:hAnsiTheme="minorHAnsi"/>
          <w:sz w:val="23"/>
          <w:szCs w:val="23"/>
        </w:rPr>
        <w:t>pierwszego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9B3193" w:rsidRDefault="00532AC3" w:rsidP="009B3193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B3193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9B3193" w:rsidRDefault="009B3193" w:rsidP="009B31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9B3193" w:rsidRDefault="009B3193" w:rsidP="009B3193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733635" w:rsidRDefault="00733635" w:rsidP="009B3193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33635">
        <w:rPr>
          <w:rFonts w:asciiTheme="minorHAnsi" w:hAnsiTheme="minorHAnsi"/>
          <w:b/>
          <w:bCs/>
          <w:sz w:val="32"/>
          <w:szCs w:val="32"/>
        </w:rPr>
        <w:t>WN I O S E K</w:t>
      </w:r>
    </w:p>
    <w:p w:rsidR="00733635" w:rsidRPr="00733635" w:rsidRDefault="00733635" w:rsidP="0073363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733635">
        <w:rPr>
          <w:rFonts w:asciiTheme="minorHAnsi" w:hAnsiTheme="minorHAnsi"/>
          <w:b/>
          <w:bCs/>
          <w:sz w:val="28"/>
          <w:szCs w:val="28"/>
        </w:rPr>
        <w:t xml:space="preserve">o uzyskanie wpisu na </w:t>
      </w:r>
      <w:r>
        <w:rPr>
          <w:rFonts w:asciiTheme="minorHAnsi" w:hAnsiTheme="minorHAnsi"/>
          <w:b/>
          <w:bCs/>
          <w:sz w:val="28"/>
          <w:szCs w:val="28"/>
        </w:rPr>
        <w:t>kolejny</w:t>
      </w:r>
      <w:r w:rsidRPr="00733635">
        <w:rPr>
          <w:rFonts w:asciiTheme="minorHAnsi" w:hAnsiTheme="minorHAnsi"/>
          <w:b/>
          <w:bCs/>
          <w:sz w:val="28"/>
          <w:szCs w:val="28"/>
        </w:rPr>
        <w:t xml:space="preserve">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3136D" w:rsidRPr="0093136D" w:rsidRDefault="0093136D" w:rsidP="0093136D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93136D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3136D" w:rsidRDefault="0093136D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93136D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1E" w:rsidRDefault="00B03A1E" w:rsidP="00EE6C0E">
      <w:pPr>
        <w:spacing w:after="0" w:line="240" w:lineRule="auto"/>
      </w:pPr>
      <w:r>
        <w:separator/>
      </w:r>
    </w:p>
  </w:endnote>
  <w:endnote w:type="continuationSeparator" w:id="0">
    <w:p w:rsidR="00B03A1E" w:rsidRDefault="00B03A1E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1E" w:rsidRDefault="00B03A1E" w:rsidP="00EE6C0E">
      <w:pPr>
        <w:spacing w:after="0" w:line="240" w:lineRule="auto"/>
      </w:pPr>
      <w:r>
        <w:separator/>
      </w:r>
    </w:p>
  </w:footnote>
  <w:footnote w:type="continuationSeparator" w:id="0">
    <w:p w:rsidR="00B03A1E" w:rsidRDefault="00B03A1E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705AA"/>
    <w:rsid w:val="003C1EF2"/>
    <w:rsid w:val="00532AC3"/>
    <w:rsid w:val="006176DE"/>
    <w:rsid w:val="00733635"/>
    <w:rsid w:val="008163CD"/>
    <w:rsid w:val="0093136D"/>
    <w:rsid w:val="009B3193"/>
    <w:rsid w:val="009B3D09"/>
    <w:rsid w:val="009E10DC"/>
    <w:rsid w:val="00B03A1E"/>
    <w:rsid w:val="00C62D1E"/>
    <w:rsid w:val="00D848C6"/>
    <w:rsid w:val="00DB319D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5A03D"/>
  <w15:docId w15:val="{E030E625-DAB2-4C47-AE24-FBC7A67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8</cp:revision>
  <cp:lastPrinted>2014-07-31T10:06:00Z</cp:lastPrinted>
  <dcterms:created xsi:type="dcterms:W3CDTF">2014-07-31T09:28:00Z</dcterms:created>
  <dcterms:modified xsi:type="dcterms:W3CDTF">2019-10-01T13:04:00Z</dcterms:modified>
</cp:coreProperties>
</file>